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F8DF1" w14:textId="641F68A1" w:rsidR="00AB6B95" w:rsidRDefault="00AB6B95" w:rsidP="00337986">
      <w:pPr>
        <w:jc w:val="center"/>
        <w:rPr>
          <w:sz w:val="36"/>
          <w:szCs w:val="36"/>
        </w:rPr>
      </w:pPr>
      <w:r w:rsidRPr="00AB6B95">
        <w:rPr>
          <w:sz w:val="36"/>
          <w:szCs w:val="36"/>
        </w:rPr>
        <w:t>Copia l'indirizzo qui sotto nel tuo browser</w:t>
      </w:r>
    </w:p>
    <w:p w14:paraId="5B006C12" w14:textId="5D9F9D5F" w:rsidR="00AB6B95" w:rsidRPr="00AB6B95" w:rsidRDefault="00AB6B95" w:rsidP="00337986">
      <w:pPr>
        <w:jc w:val="center"/>
        <w:rPr>
          <w:sz w:val="36"/>
          <w:szCs w:val="36"/>
          <w:lang w:val="en-GB"/>
        </w:rPr>
      </w:pPr>
      <w:r w:rsidRPr="00AB6B95">
        <w:rPr>
          <w:sz w:val="36"/>
          <w:szCs w:val="36"/>
          <w:lang w:val="en-GB"/>
        </w:rPr>
        <w:t>Copy the address below into your browser</w:t>
      </w:r>
    </w:p>
    <w:p w14:paraId="5B929302" w14:textId="77777777" w:rsidR="00AB6B95" w:rsidRPr="00AB6B95" w:rsidRDefault="00AB6B95" w:rsidP="00337986">
      <w:pPr>
        <w:jc w:val="center"/>
        <w:rPr>
          <w:sz w:val="36"/>
          <w:szCs w:val="36"/>
          <w:lang w:val="en-GB"/>
        </w:rPr>
      </w:pPr>
    </w:p>
    <w:p w14:paraId="3322593D" w14:textId="528536C2" w:rsidR="008E735B" w:rsidRPr="00337986" w:rsidRDefault="00C94679" w:rsidP="00337986">
      <w:pPr>
        <w:jc w:val="center"/>
        <w:rPr>
          <w:sz w:val="36"/>
          <w:szCs w:val="36"/>
        </w:rPr>
      </w:pPr>
      <w:r w:rsidRPr="00337986">
        <w:rPr>
          <w:sz w:val="36"/>
          <w:szCs w:val="36"/>
        </w:rPr>
        <w:t>https://eu.jotform.com/242381918463361</w:t>
      </w:r>
    </w:p>
    <w:sectPr w:rsidR="008E735B" w:rsidRPr="003379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79"/>
    <w:rsid w:val="00337986"/>
    <w:rsid w:val="003D77EB"/>
    <w:rsid w:val="006353EF"/>
    <w:rsid w:val="0089628E"/>
    <w:rsid w:val="008E735B"/>
    <w:rsid w:val="00AB6B95"/>
    <w:rsid w:val="00C94679"/>
    <w:rsid w:val="00CF5A81"/>
    <w:rsid w:val="00E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EB2B"/>
  <w15:chartTrackingRefBased/>
  <w15:docId w15:val="{0163BA24-7B7B-4C5D-826C-1CD1FC49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4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4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4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4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4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4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4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4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4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4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4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46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46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46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46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46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46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4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4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4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4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46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46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46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4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46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4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CAPONIGRI</dc:creator>
  <cp:keywords/>
  <dc:description/>
  <cp:lastModifiedBy>PAOLO CAPONIGRI</cp:lastModifiedBy>
  <cp:revision>5</cp:revision>
  <dcterms:created xsi:type="dcterms:W3CDTF">2024-09-06T15:02:00Z</dcterms:created>
  <dcterms:modified xsi:type="dcterms:W3CDTF">2024-09-09T08:26:00Z</dcterms:modified>
</cp:coreProperties>
</file>